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2C14D" w14:textId="77777777" w:rsidR="00AE31E7" w:rsidRDefault="00AE31E7">
      <w:pPr>
        <w:rPr>
          <w:lang w:val="en-US"/>
        </w:rPr>
      </w:pPr>
    </w:p>
    <w:p w14:paraId="07D7702D" w14:textId="77777777" w:rsidR="00F07FC4" w:rsidRPr="00AF40DB" w:rsidRDefault="00F07FC4" w:rsidP="00F07FC4">
      <w:pPr>
        <w:pStyle w:val="BodyText"/>
        <w:spacing w:before="8"/>
        <w:jc w:val="center"/>
        <w:rPr>
          <w:b/>
          <w:sz w:val="24"/>
          <w:szCs w:val="24"/>
          <w:u w:val="single"/>
        </w:rPr>
      </w:pPr>
      <w:r w:rsidRPr="00AF40DB">
        <w:rPr>
          <w:b/>
          <w:sz w:val="24"/>
          <w:szCs w:val="24"/>
          <w:u w:val="single"/>
        </w:rPr>
        <w:t>Letter to my Solicitors</w:t>
      </w:r>
      <w:r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At</w:t>
      </w:r>
      <w:proofErr w:type="gramEnd"/>
      <w:r>
        <w:rPr>
          <w:b/>
          <w:sz w:val="24"/>
          <w:szCs w:val="24"/>
          <w:u w:val="single"/>
        </w:rPr>
        <w:t xml:space="preserve"> Court 08-08-2025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F07FC4" w14:paraId="5395B664" w14:textId="77777777" w:rsidTr="00BE2CC2">
        <w:trPr>
          <w:trHeight w:val="9276"/>
          <w:jc w:val="center"/>
        </w:trPr>
        <w:tc>
          <w:tcPr>
            <w:tcW w:w="10759" w:type="dxa"/>
          </w:tcPr>
          <w:p w14:paraId="6EF7292A" w14:textId="77777777" w:rsidR="00F07FC4" w:rsidRDefault="00F07FC4" w:rsidP="00BE2CC2">
            <w:pPr>
              <w:tabs>
                <w:tab w:val="center" w:pos="6332"/>
              </w:tabs>
              <w:spacing w:after="687" w:line="265" w:lineRule="auto"/>
              <w:ind w:left="-15"/>
            </w:pPr>
            <w:r>
              <w:rPr>
                <w:color w:val="000000"/>
                <w:sz w:val="16"/>
              </w:rPr>
              <w:t>8/8/25, 7:14 AM</w:t>
            </w:r>
            <w:r>
              <w:rPr>
                <w:color w:val="000000"/>
                <w:sz w:val="16"/>
              </w:rPr>
              <w:tab/>
              <w:t>(9,697 unread) – re_wired@ymail.com – Yahoo Mail</w:t>
            </w:r>
          </w:p>
          <w:p w14:paraId="1AF320A7" w14:textId="77777777" w:rsidR="00F07FC4" w:rsidRDefault="00F07FC4" w:rsidP="00BE2CC2">
            <w:pPr>
              <w:pStyle w:val="Heading1"/>
            </w:pPr>
            <w:r>
              <w:t>Subject: Introduction and Submission of Documents</w:t>
            </w:r>
          </w:p>
          <w:p w14:paraId="7C386BD3" w14:textId="77777777" w:rsidR="00F07FC4" w:rsidRDefault="00F07FC4" w:rsidP="00BE2CC2">
            <w:pPr>
              <w:spacing w:after="248" w:line="259" w:lineRule="auto"/>
              <w:ind w:left="450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182F4EB" wp14:editId="07FAA601">
                      <wp:extent cx="6391274" cy="9525"/>
                      <wp:effectExtent l="0" t="0" r="0" b="0"/>
                      <wp:docPr id="423" name="Group 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91274" cy="9525"/>
                                <a:chOff x="0" y="0"/>
                                <a:chExt cx="6391274" cy="9525"/>
                              </a:xfrm>
                            </wpg:grpSpPr>
                            <wps:wsp>
                              <wps:cNvPr id="588" name="Shape 588"/>
                              <wps:cNvSpPr/>
                              <wps:spPr>
                                <a:xfrm>
                                  <a:off x="0" y="0"/>
                                  <a:ext cx="639127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91274" h="9525">
                                      <a:moveTo>
                                        <a:pt x="0" y="0"/>
                                      </a:moveTo>
                                      <a:lnTo>
                                        <a:pt x="6391274" y="0"/>
                                      </a:lnTo>
                                      <a:lnTo>
                                        <a:pt x="639127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0E4E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EDDCF0" id="Group 423" o:spid="_x0000_s1026" style="width:503.25pt;height:.75pt;mso-position-horizontal-relative:char;mso-position-vertical-relative:line" coordsize="639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">
                      <v:shape id="Shape 588" o:spid="_x0000_s1027" style="position:absolute;width:63912;height:95;visibility:visible;mso-wrap-style:square;v-text-anchor:top" coordsize="63912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" path="m,l6391274,r,9525l,9525,,e" fillcolor="#e0e4e9" stroked="f" strokeweight="0">
                        <v:stroke miterlimit="83231f" joinstyle="miter"/>
                        <v:path arrowok="t" textboxrect="0,0,6391274,9525"/>
                      </v:shape>
                      <w10:anchorlock/>
                    </v:group>
                  </w:pict>
                </mc:Fallback>
              </mc:AlternateContent>
            </w:r>
          </w:p>
          <w:p w14:paraId="1B8D7098" w14:textId="77777777" w:rsidR="00F07FC4" w:rsidRDefault="00F07FC4" w:rsidP="00BE2CC2">
            <w:pPr>
              <w:spacing w:after="126" w:line="259" w:lineRule="auto"/>
              <w:ind w:left="445"/>
            </w:pPr>
            <w:r>
              <w:rPr>
                <w:rFonts w:ascii="Segoe UI" w:eastAsia="Segoe UI" w:hAnsi="Segoe UI" w:cs="Segoe UI"/>
                <w:color w:val="5B636A"/>
              </w:rPr>
              <w:t xml:space="preserve">From: </w:t>
            </w:r>
            <w:r>
              <w:rPr>
                <w:rFonts w:ascii="Segoe UI" w:eastAsia="Segoe UI" w:hAnsi="Segoe UI" w:cs="Segoe UI"/>
              </w:rPr>
              <w:t xml:space="preserve">Rewired </w:t>
            </w:r>
            <w:proofErr w:type="spellStart"/>
            <w:r>
              <w:rPr>
                <w:rFonts w:ascii="Segoe UI" w:eastAsia="Segoe UI" w:hAnsi="Segoe UI" w:cs="Segoe UI"/>
              </w:rPr>
              <w:t>Rewired</w:t>
            </w:r>
            <w:proofErr w:type="spellEnd"/>
            <w:r>
              <w:rPr>
                <w:rFonts w:ascii="Segoe UI" w:eastAsia="Segoe UI" w:hAnsi="Segoe UI" w:cs="Segoe UI"/>
              </w:rPr>
              <w:t xml:space="preserve"> (re_wired@ymail.com)</w:t>
            </w:r>
          </w:p>
          <w:p w14:paraId="1C254346" w14:textId="77777777" w:rsidR="00F07FC4" w:rsidRDefault="00F07FC4" w:rsidP="00BE2CC2">
            <w:pPr>
              <w:tabs>
                <w:tab w:val="center" w:pos="570"/>
                <w:tab w:val="center" w:pos="2354"/>
              </w:tabs>
              <w:spacing w:after="126" w:line="259" w:lineRule="auto"/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Segoe UI" w:eastAsia="Segoe UI" w:hAnsi="Segoe UI" w:cs="Segoe UI"/>
                <w:color w:val="5B636A"/>
              </w:rPr>
              <w:t>To:</w:t>
            </w:r>
            <w:r>
              <w:rPr>
                <w:rFonts w:ascii="Segoe UI" w:eastAsia="Segoe UI" w:hAnsi="Segoe UI" w:cs="Segoe UI"/>
                <w:color w:val="5B636A"/>
              </w:rPr>
              <w:tab/>
            </w:r>
            <w:r>
              <w:rPr>
                <w:rFonts w:ascii="Segoe UI" w:eastAsia="Segoe UI" w:hAnsi="Segoe UI" w:cs="Segoe UI"/>
              </w:rPr>
              <w:t>tuckers@tuckerssolicitors.com</w:t>
            </w:r>
          </w:p>
          <w:p w14:paraId="5C9295EA" w14:textId="77777777" w:rsidR="00F07FC4" w:rsidRDefault="00F07FC4" w:rsidP="00BE2CC2">
            <w:pPr>
              <w:tabs>
                <w:tab w:val="center" w:pos="673"/>
                <w:tab w:val="center" w:pos="2649"/>
              </w:tabs>
              <w:spacing w:line="259" w:lineRule="auto"/>
            </w:pPr>
            <w:r>
              <w:rPr>
                <w:rFonts w:ascii="Calibri" w:eastAsia="Calibri" w:hAnsi="Calibri" w:cs="Calibri"/>
                <w:color w:val="000000"/>
              </w:rPr>
              <w:tab/>
            </w:r>
            <w:r>
              <w:rPr>
                <w:rFonts w:ascii="Segoe UI" w:eastAsia="Segoe UI" w:hAnsi="Segoe UI" w:cs="Segoe UI"/>
                <w:color w:val="5B636A"/>
              </w:rPr>
              <w:t>Date:</w:t>
            </w:r>
            <w:r>
              <w:rPr>
                <w:rFonts w:ascii="Segoe UI" w:eastAsia="Segoe UI" w:hAnsi="Segoe UI" w:cs="Segoe UI"/>
                <w:color w:val="5B636A"/>
              </w:rPr>
              <w:tab/>
            </w:r>
            <w:r>
              <w:rPr>
                <w:rFonts w:ascii="Segoe UI" w:eastAsia="Segoe UI" w:hAnsi="Segoe UI" w:cs="Segoe UI"/>
              </w:rPr>
              <w:t>Thursday 7 August 2025 at 19:59 BST</w:t>
            </w:r>
          </w:p>
          <w:p w14:paraId="7E8E28C4" w14:textId="77777777" w:rsidR="00F07FC4" w:rsidRDefault="00F07FC4" w:rsidP="00BE2CC2">
            <w:pPr>
              <w:spacing w:after="398" w:line="259" w:lineRule="auto"/>
              <w:ind w:left="450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5BF248B" wp14:editId="00E9BA79">
                      <wp:extent cx="6391274" cy="9525"/>
                      <wp:effectExtent l="0" t="0" r="0" b="0"/>
                      <wp:docPr id="422" name="Group 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91274" cy="9525"/>
                                <a:chOff x="0" y="0"/>
                                <a:chExt cx="6391274" cy="9525"/>
                              </a:xfrm>
                            </wpg:grpSpPr>
                            <wps:wsp>
                              <wps:cNvPr id="590" name="Shape 590"/>
                              <wps:cNvSpPr/>
                              <wps:spPr>
                                <a:xfrm>
                                  <a:off x="0" y="0"/>
                                  <a:ext cx="639127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391274" h="9525">
                                      <a:moveTo>
                                        <a:pt x="0" y="0"/>
                                      </a:moveTo>
                                      <a:lnTo>
                                        <a:pt x="6391274" y="0"/>
                                      </a:lnTo>
                                      <a:lnTo>
                                        <a:pt x="6391274" y="9525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0E4E9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26F64A" id="Group 422" o:spid="_x0000_s1026" style="width:503.25pt;height:.75pt;mso-position-horizontal-relative:char;mso-position-vertical-relative:line" coordsize="639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">
                      <v:shape id="Shape 590" o:spid="_x0000_s1027" style="position:absolute;width:63912;height:95;visibility:visible;mso-wrap-style:square;v-text-anchor:top" coordsize="639127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" path="m,l6391274,r,9525l,9525,,e" fillcolor="#e0e4e9" stroked="f" strokeweight="0">
                        <v:stroke miterlimit="83231f" joinstyle="miter"/>
                        <v:path arrowok="t" textboxrect="0,0,6391274,9525"/>
                      </v:shape>
                      <w10:anchorlock/>
                    </v:group>
                  </w:pict>
                </mc:Fallback>
              </mc:AlternateContent>
            </w:r>
          </w:p>
          <w:p w14:paraId="2EBEE396" w14:textId="77777777" w:rsidR="00F07FC4" w:rsidRPr="00AF40DB" w:rsidRDefault="00F07FC4" w:rsidP="00BE2CC2">
            <w:r w:rsidRPr="00AF40DB">
              <w:t>Dear Dina,</w:t>
            </w:r>
          </w:p>
          <w:p w14:paraId="6C2DB90C" w14:textId="77777777" w:rsidR="00F07FC4" w:rsidRPr="00AF40DB" w:rsidRDefault="00F07FC4" w:rsidP="00BE2CC2">
            <w:r w:rsidRPr="00AF40DB">
              <w:t>I hope this message finds you well. My name is Simon Paul Cordell, and I'm writing to introduce myself and express my gratitude for your services.</w:t>
            </w:r>
          </w:p>
          <w:p w14:paraId="3120ED1C" w14:textId="77777777" w:rsidR="00F07FC4" w:rsidRPr="00AF40DB" w:rsidRDefault="00F07FC4" w:rsidP="00BE2CC2">
            <w:r w:rsidRPr="00AF40DB">
              <w:t>Attached to this email, you will find my MG11 form, along with important documents including a letter of consent for my upcoming holiday, a letter regarding a change of bowel for my father, and a letter of instructions.</w:t>
            </w:r>
          </w:p>
          <w:p w14:paraId="57350670" w14:textId="77777777" w:rsidR="00F07FC4" w:rsidRPr="00AF40DB" w:rsidRDefault="00F07FC4" w:rsidP="00BE2CC2">
            <w:r w:rsidRPr="00AF40DB">
              <w:t>Please let me know if there is anything else you require from me at this time. Thank you once again for your assistance.</w:t>
            </w:r>
          </w:p>
          <w:p w14:paraId="2844EA87" w14:textId="77777777" w:rsidR="00F07FC4" w:rsidRPr="00AF40DB" w:rsidRDefault="00F07FC4" w:rsidP="00BE2CC2">
            <w:r w:rsidRPr="00AF40DB">
              <w:t>Best regards,</w:t>
            </w:r>
          </w:p>
          <w:p w14:paraId="76E60FD6" w14:textId="77777777" w:rsidR="00F07FC4" w:rsidRPr="00AF40DB" w:rsidRDefault="00F07FC4" w:rsidP="00BE2CC2">
            <w:r w:rsidRPr="00AF40DB">
              <w:t>Simon Paul Cordell</w:t>
            </w:r>
          </w:p>
          <w:p w14:paraId="72FA79ED" w14:textId="77777777" w:rsidR="00F07FC4" w:rsidRPr="00AF40DB" w:rsidRDefault="00F07FC4" w:rsidP="00BE2CC2">
            <w:r w:rsidRPr="00AF40DB">
              <w:t xml:space="preserve">These files are complete but still </w:t>
            </w:r>
            <w:proofErr w:type="gramStart"/>
            <w:r w:rsidRPr="00AF40DB">
              <w:t>having</w:t>
            </w:r>
            <w:proofErr w:type="gramEnd"/>
            <w:r w:rsidRPr="00AF40DB">
              <w:t xml:space="preserve"> minor amendments but feel free to serve them as they are!</w:t>
            </w:r>
          </w:p>
          <w:p w14:paraId="0E247C9A" w14:textId="77777777" w:rsidR="00F07FC4" w:rsidRPr="00AF40DB" w:rsidRDefault="00F07FC4" w:rsidP="00BE2CC2">
            <w:r w:rsidRPr="00AF40DB">
              <w:t xml:space="preserve">Weblink: </w:t>
            </w:r>
            <w:hyperlink r:id="rId4">
              <w:r w:rsidRPr="00AF40DB">
                <w:rPr>
                  <w:rStyle w:val="Hyperlink"/>
                </w:rPr>
                <w:t>nova1.ddns.net/Si1/</w:t>
              </w:r>
            </w:hyperlink>
            <w:r w:rsidRPr="00AF40DB">
              <w:t xml:space="preserve"> </w:t>
            </w:r>
          </w:p>
          <w:p w14:paraId="28CCCB08" w14:textId="77777777" w:rsidR="00F07FC4" w:rsidRPr="00AF40DB" w:rsidRDefault="00F07FC4" w:rsidP="00BE2CC2">
            <w:r w:rsidRPr="00AF40DB">
              <w:t xml:space="preserve">If </w:t>
            </w:r>
            <w:proofErr w:type="gramStart"/>
            <w:r w:rsidRPr="00AF40DB">
              <w:t>pdf's</w:t>
            </w:r>
            <w:proofErr w:type="gramEnd"/>
            <w:r w:rsidRPr="00AF40DB">
              <w:t xml:space="preserve"> are required </w:t>
            </w:r>
            <w:proofErr w:type="spellStart"/>
            <w:r w:rsidRPr="00AF40DB">
              <w:t>i</w:t>
            </w:r>
            <w:proofErr w:type="spellEnd"/>
            <w:r w:rsidRPr="00AF40DB">
              <w:t xml:space="preserve"> am happy to provide them Ready for court Tomorrow. Thanks again Mr. Simon Paul Cordell.</w:t>
            </w:r>
          </w:p>
        </w:tc>
      </w:tr>
    </w:tbl>
    <w:p w14:paraId="20481196" w14:textId="77777777" w:rsidR="00F07FC4" w:rsidRPr="00F07FC4" w:rsidRDefault="00F07FC4">
      <w:pPr>
        <w:rPr>
          <w:lang w:val="en-US"/>
        </w:rPr>
      </w:pPr>
    </w:p>
    <w:sectPr w:rsidR="00F07FC4" w:rsidRPr="00F07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C4"/>
    <w:rsid w:val="006C2B8F"/>
    <w:rsid w:val="00AE31E7"/>
    <w:rsid w:val="00F0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49A07"/>
  <w15:chartTrackingRefBased/>
  <w15:docId w15:val="{1F027E1A-C79D-40AA-A910-33008F3A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FC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7F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F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FC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FC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FC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FC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FC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FC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FC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F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F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F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FC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FC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FC4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F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F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FC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07F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07FC4"/>
    <w:rPr>
      <w:rFonts w:ascii="Arial" w:eastAsia="Arial" w:hAnsi="Arial" w:cs="Arial"/>
      <w:sz w:val="23"/>
      <w:szCs w:val="23"/>
      <w:lang w:val="en-US" w:bidi="en-US"/>
    </w:rPr>
  </w:style>
  <w:style w:type="table" w:styleId="TableGrid">
    <w:name w:val="Table Grid"/>
    <w:basedOn w:val="TableNormal"/>
    <w:uiPriority w:val="39"/>
    <w:rsid w:val="00F07FC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7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ova1.ddns.net/Si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2025-08-09T14:40:00Z</dcterms:created>
  <dcterms:modified xsi:type="dcterms:W3CDTF">2025-08-09T14:40:00Z</dcterms:modified>
</cp:coreProperties>
</file>